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790"/>
        <w:tblW w:w="14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55"/>
        <w:gridCol w:w="397"/>
        <w:gridCol w:w="964"/>
        <w:gridCol w:w="1191"/>
        <w:gridCol w:w="1138"/>
        <w:gridCol w:w="704"/>
        <w:gridCol w:w="2523"/>
        <w:gridCol w:w="312"/>
        <w:gridCol w:w="2903"/>
      </w:tblGrid>
      <w:tr w:rsidR="00463EAA" w:rsidRPr="000A74DE" w14:paraId="5165AF83" w14:textId="77777777" w:rsidTr="00015E54">
        <w:trPr>
          <w:trHeight w:val="276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2B7C55CC" w14:textId="77777777" w:rsidR="00463EAA" w:rsidRPr="000A74DE" w:rsidRDefault="00463EAA" w:rsidP="00463EA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GRUP CLASSE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5BF42B87" w14:textId="77777777" w:rsidR="00463EAA" w:rsidRPr="000A74DE" w:rsidRDefault="00463EAA" w:rsidP="00463EA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0A74DE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DURADA</w:t>
            </w:r>
          </w:p>
        </w:tc>
        <w:tc>
          <w:tcPr>
            <w:tcW w:w="3293" w:type="dxa"/>
            <w:gridSpan w:val="3"/>
            <w:shd w:val="clear" w:color="auto" w:fill="A6A6A6" w:themeFill="background1" w:themeFillShade="A6"/>
          </w:tcPr>
          <w:p w14:paraId="4136D1A1" w14:textId="77777777" w:rsidR="00463EAA" w:rsidRPr="000A74DE" w:rsidRDefault="00463EAA" w:rsidP="00463EA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0A74DE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PERÍODE</w:t>
            </w:r>
          </w:p>
        </w:tc>
        <w:tc>
          <w:tcPr>
            <w:tcW w:w="3227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6F14E36E" w14:textId="77777777" w:rsidR="00463EAA" w:rsidRPr="000A74DE" w:rsidRDefault="00463EAA" w:rsidP="00463EA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0A74DE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CURS ESCOLAR</w:t>
            </w:r>
          </w:p>
        </w:tc>
        <w:tc>
          <w:tcPr>
            <w:tcW w:w="3215" w:type="dxa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0F65D9EA" w14:textId="77777777" w:rsidR="00463EAA" w:rsidRDefault="00463EAA" w:rsidP="00463EA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DOCENT</w:t>
            </w:r>
          </w:p>
        </w:tc>
      </w:tr>
      <w:tr w:rsidR="00463EAA" w:rsidRPr="00B54366" w14:paraId="12B472C5" w14:textId="77777777" w:rsidTr="00463EAA">
        <w:trPr>
          <w:trHeight w:val="176"/>
        </w:trPr>
        <w:tc>
          <w:tcPr>
            <w:tcW w:w="2518" w:type="dxa"/>
            <w:tcBorders>
              <w:right w:val="single" w:sz="4" w:space="0" w:color="auto"/>
            </w:tcBorders>
          </w:tcPr>
          <w:p w14:paraId="450B15B2" w14:textId="77777777" w:rsidR="00463EAA" w:rsidRPr="000A74DE" w:rsidRDefault="00463EAA" w:rsidP="00463EAA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554C3716" w14:textId="77777777" w:rsidR="00463EAA" w:rsidRPr="00B54366" w:rsidRDefault="00463EAA" w:rsidP="00463EAA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93" w:type="dxa"/>
            <w:gridSpan w:val="3"/>
          </w:tcPr>
          <w:p w14:paraId="67EA36A2" w14:textId="77777777" w:rsidR="00463EAA" w:rsidRPr="00B54366" w:rsidRDefault="00463EAA" w:rsidP="00463EAA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14:paraId="1F3ED76B" w14:textId="7B8CF9A5" w:rsidR="00463EAA" w:rsidRPr="00B54366" w:rsidRDefault="00463EAA" w:rsidP="00463EAA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15" w:type="dxa"/>
            <w:gridSpan w:val="2"/>
            <w:tcBorders>
              <w:left w:val="single" w:sz="4" w:space="0" w:color="auto"/>
            </w:tcBorders>
          </w:tcPr>
          <w:p w14:paraId="48DAF34B" w14:textId="77777777" w:rsidR="00463EAA" w:rsidRPr="00B54366" w:rsidRDefault="00463EAA" w:rsidP="00463EAA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63EAA" w:rsidRPr="000A74DE" w14:paraId="7A982A80" w14:textId="77777777" w:rsidTr="00015E54">
        <w:trPr>
          <w:trHeight w:val="339"/>
        </w:trPr>
        <w:tc>
          <w:tcPr>
            <w:tcW w:w="6034" w:type="dxa"/>
            <w:gridSpan w:val="4"/>
            <w:shd w:val="clear" w:color="auto" w:fill="A6A6A6" w:themeFill="background1" w:themeFillShade="A6"/>
          </w:tcPr>
          <w:p w14:paraId="2FA39FF9" w14:textId="77777777" w:rsidR="00463EAA" w:rsidRPr="000A74DE" w:rsidRDefault="00463EAA" w:rsidP="00463EA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0A74DE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MATÈRIA</w:t>
            </w:r>
          </w:p>
        </w:tc>
        <w:tc>
          <w:tcPr>
            <w:tcW w:w="5556" w:type="dxa"/>
            <w:gridSpan w:val="4"/>
            <w:shd w:val="clear" w:color="auto" w:fill="A6A6A6" w:themeFill="background1" w:themeFillShade="A6"/>
          </w:tcPr>
          <w:p w14:paraId="333CD3F9" w14:textId="77777777" w:rsidR="00463EAA" w:rsidRPr="000A74DE" w:rsidRDefault="00463EAA" w:rsidP="00463EA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0A74DE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TÍTOL</w:t>
            </w: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 xml:space="preserve"> UNITAT</w:t>
            </w:r>
          </w:p>
        </w:tc>
        <w:tc>
          <w:tcPr>
            <w:tcW w:w="3215" w:type="dxa"/>
            <w:gridSpan w:val="2"/>
            <w:shd w:val="clear" w:color="auto" w:fill="A6A6A6" w:themeFill="background1" w:themeFillShade="A6"/>
          </w:tcPr>
          <w:p w14:paraId="3F9CB9FE" w14:textId="77777777" w:rsidR="00463EAA" w:rsidRPr="000A74DE" w:rsidRDefault="00463EAA" w:rsidP="00463EA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TÍTOL ACTIVITAT</w:t>
            </w:r>
          </w:p>
        </w:tc>
      </w:tr>
      <w:tr w:rsidR="00463EAA" w:rsidRPr="000A74DE" w14:paraId="04AA4077" w14:textId="77777777" w:rsidTr="00463EAA">
        <w:trPr>
          <w:trHeight w:val="364"/>
        </w:trPr>
        <w:tc>
          <w:tcPr>
            <w:tcW w:w="6034" w:type="dxa"/>
            <w:gridSpan w:val="4"/>
          </w:tcPr>
          <w:p w14:paraId="3AA3598D" w14:textId="77777777" w:rsidR="00463EAA" w:rsidRPr="00B54366" w:rsidRDefault="00463EAA" w:rsidP="00463EAA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556" w:type="dxa"/>
            <w:gridSpan w:val="4"/>
          </w:tcPr>
          <w:p w14:paraId="27AF4307" w14:textId="46065238" w:rsidR="00463EAA" w:rsidRPr="000A74DE" w:rsidRDefault="00463EAA" w:rsidP="00463EAA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3215" w:type="dxa"/>
            <w:gridSpan w:val="2"/>
          </w:tcPr>
          <w:p w14:paraId="09AB1DFE" w14:textId="77777777" w:rsidR="00463EAA" w:rsidRPr="000A74DE" w:rsidRDefault="00463EAA" w:rsidP="00463EAA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015E54" w:rsidRPr="000A74DE" w14:paraId="3D9EB596" w14:textId="77777777" w:rsidTr="00015E54">
        <w:trPr>
          <w:trHeight w:val="89"/>
        </w:trPr>
        <w:tc>
          <w:tcPr>
            <w:tcW w:w="14805" w:type="dxa"/>
            <w:gridSpan w:val="10"/>
            <w:shd w:val="clear" w:color="auto" w:fill="A6A6A6" w:themeFill="background1" w:themeFillShade="A6"/>
          </w:tcPr>
          <w:p w14:paraId="5379D95B" w14:textId="77777777" w:rsidR="00015E54" w:rsidRDefault="00015E54" w:rsidP="00463EAA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OBJECTIUS DE L'ACTIVITAT (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s-ES"/>
              </w:rPr>
              <w:t>QUÈ VOLEM ACONSEGUIR?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s-ES"/>
              </w:rPr>
              <w:t>)</w:t>
            </w:r>
          </w:p>
          <w:p w14:paraId="38A8C51D" w14:textId="6A22D01D" w:rsidR="00015E54" w:rsidRPr="000A74DE" w:rsidRDefault="00015E54" w:rsidP="00463EAA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015E54" w:rsidRPr="000A74DE" w14:paraId="33884F9D" w14:textId="77777777" w:rsidTr="00015E54">
        <w:trPr>
          <w:trHeight w:val="1838"/>
        </w:trPr>
        <w:tc>
          <w:tcPr>
            <w:tcW w:w="14805" w:type="dxa"/>
            <w:gridSpan w:val="10"/>
          </w:tcPr>
          <w:p w14:paraId="023E8531" w14:textId="77777777" w:rsidR="00015E54" w:rsidRDefault="00015E54" w:rsidP="00463EAA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015E54" w:rsidRPr="000A74DE" w14:paraId="61EF3E83" w14:textId="77777777" w:rsidTr="00015E54">
        <w:trPr>
          <w:trHeight w:val="426"/>
        </w:trPr>
        <w:tc>
          <w:tcPr>
            <w:tcW w:w="14805" w:type="dxa"/>
            <w:gridSpan w:val="10"/>
            <w:shd w:val="clear" w:color="auto" w:fill="A6A6A6" w:themeFill="background1" w:themeFillShade="A6"/>
          </w:tcPr>
          <w:p w14:paraId="4024E197" w14:textId="389397FC" w:rsidR="00015E54" w:rsidRDefault="00015E54" w:rsidP="00463EAA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DESCRIPCIÓ DE L'ACTIVITAT (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s-ES"/>
              </w:rPr>
              <w:t>QUÈ I COM HO FAREM?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s-ES"/>
              </w:rPr>
              <w:t>)</w:t>
            </w:r>
          </w:p>
        </w:tc>
      </w:tr>
      <w:tr w:rsidR="00015E54" w:rsidRPr="000A74DE" w14:paraId="5B7E32BC" w14:textId="77777777" w:rsidTr="00015E54">
        <w:trPr>
          <w:trHeight w:val="1814"/>
        </w:trPr>
        <w:tc>
          <w:tcPr>
            <w:tcW w:w="14805" w:type="dxa"/>
            <w:gridSpan w:val="10"/>
          </w:tcPr>
          <w:p w14:paraId="606D485E" w14:textId="77777777" w:rsidR="00015E54" w:rsidRPr="00015E54" w:rsidRDefault="00015E54" w:rsidP="00463E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5E54" w:rsidRPr="000A74DE" w14:paraId="1271EDDE" w14:textId="77777777" w:rsidTr="00015E54">
        <w:trPr>
          <w:trHeight w:val="400"/>
        </w:trPr>
        <w:tc>
          <w:tcPr>
            <w:tcW w:w="14805" w:type="dxa"/>
            <w:gridSpan w:val="10"/>
            <w:shd w:val="clear" w:color="auto" w:fill="A6A6A6" w:themeFill="background1" w:themeFillShade="A6"/>
          </w:tcPr>
          <w:p w14:paraId="1C80C0D2" w14:textId="1DA02FFE" w:rsidR="00015E54" w:rsidRDefault="00015E54" w:rsidP="00463EAA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PRODUCTE FINAL (IMATGE, ENLLAÇ...)</w:t>
            </w:r>
          </w:p>
        </w:tc>
      </w:tr>
      <w:tr w:rsidR="00015E54" w:rsidRPr="000A74DE" w14:paraId="448E445F" w14:textId="77777777" w:rsidTr="00015E54">
        <w:trPr>
          <w:trHeight w:val="2424"/>
        </w:trPr>
        <w:tc>
          <w:tcPr>
            <w:tcW w:w="14805" w:type="dxa"/>
            <w:gridSpan w:val="10"/>
          </w:tcPr>
          <w:p w14:paraId="0B15208C" w14:textId="77777777" w:rsidR="00015E54" w:rsidRDefault="00015E54" w:rsidP="00463EAA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015E54" w:rsidRPr="000A74DE" w14:paraId="0DA1A517" w14:textId="77777777" w:rsidTr="00015E54">
        <w:trPr>
          <w:trHeight w:val="364"/>
        </w:trPr>
        <w:tc>
          <w:tcPr>
            <w:tcW w:w="4673" w:type="dxa"/>
            <w:gridSpan w:val="2"/>
            <w:shd w:val="clear" w:color="auto" w:fill="A6A6A6" w:themeFill="background1" w:themeFillShade="A6"/>
          </w:tcPr>
          <w:p w14:paraId="33380DFF" w14:textId="1C71D1EF" w:rsidR="00015E54" w:rsidRDefault="00015E54" w:rsidP="00015E5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0A74DE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MATERIAL I RECURSOS</w:t>
            </w:r>
          </w:p>
        </w:tc>
        <w:tc>
          <w:tcPr>
            <w:tcW w:w="2552" w:type="dxa"/>
            <w:gridSpan w:val="3"/>
            <w:shd w:val="clear" w:color="auto" w:fill="A6A6A6" w:themeFill="background1" w:themeFillShade="A6"/>
          </w:tcPr>
          <w:p w14:paraId="087DB626" w14:textId="430E8521" w:rsidR="00015E54" w:rsidRPr="000A74DE" w:rsidRDefault="00015E54" w:rsidP="00015E54">
            <w:pPr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0A74DE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ORGANITZACIÓ SOCIAL</w:t>
            </w:r>
          </w:p>
        </w:tc>
        <w:tc>
          <w:tcPr>
            <w:tcW w:w="1842" w:type="dxa"/>
            <w:gridSpan w:val="2"/>
            <w:shd w:val="clear" w:color="auto" w:fill="A6A6A6" w:themeFill="background1" w:themeFillShade="A6"/>
          </w:tcPr>
          <w:p w14:paraId="59C1805B" w14:textId="1F16175C" w:rsidR="00015E54" w:rsidRPr="000A74DE" w:rsidRDefault="00015E54" w:rsidP="00015E54">
            <w:pPr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0A74DE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TEMPS</w:t>
            </w:r>
          </w:p>
        </w:tc>
        <w:tc>
          <w:tcPr>
            <w:tcW w:w="2835" w:type="dxa"/>
            <w:gridSpan w:val="2"/>
            <w:shd w:val="clear" w:color="auto" w:fill="A6A6A6" w:themeFill="background1" w:themeFillShade="A6"/>
          </w:tcPr>
          <w:p w14:paraId="6F6617DF" w14:textId="2D8AEC21" w:rsidR="00015E54" w:rsidRPr="000A74DE" w:rsidRDefault="00015E54" w:rsidP="00015E54">
            <w:pPr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0A74DE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 xml:space="preserve">INSTRUMENTS AVALUACIÓ </w:t>
            </w:r>
          </w:p>
        </w:tc>
        <w:tc>
          <w:tcPr>
            <w:tcW w:w="2903" w:type="dxa"/>
            <w:shd w:val="clear" w:color="auto" w:fill="A6A6A6" w:themeFill="background1" w:themeFillShade="A6"/>
          </w:tcPr>
          <w:p w14:paraId="593CD419" w14:textId="5B5AD803" w:rsidR="00015E54" w:rsidRPr="000A74DE" w:rsidRDefault="00015E54" w:rsidP="00015E54">
            <w:pPr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0A74DE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PERFIL DE SORTIDA</w:t>
            </w:r>
          </w:p>
        </w:tc>
      </w:tr>
      <w:tr w:rsidR="00015E54" w:rsidRPr="000A74DE" w14:paraId="60D11296" w14:textId="77777777" w:rsidTr="00015E54">
        <w:trPr>
          <w:trHeight w:val="750"/>
        </w:trPr>
        <w:tc>
          <w:tcPr>
            <w:tcW w:w="4673" w:type="dxa"/>
            <w:gridSpan w:val="2"/>
          </w:tcPr>
          <w:p w14:paraId="6BB1D62C" w14:textId="77777777" w:rsidR="00015E54" w:rsidRPr="000A74DE" w:rsidRDefault="00015E54" w:rsidP="00015E54">
            <w:pPr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  <w:gridSpan w:val="3"/>
          </w:tcPr>
          <w:p w14:paraId="2072360B" w14:textId="77777777" w:rsidR="00015E54" w:rsidRPr="000A74DE" w:rsidRDefault="00015E54" w:rsidP="00015E54">
            <w:pPr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gridSpan w:val="2"/>
          </w:tcPr>
          <w:p w14:paraId="58901897" w14:textId="77777777" w:rsidR="00015E54" w:rsidRPr="000A74DE" w:rsidRDefault="00015E54" w:rsidP="00015E54">
            <w:pPr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  <w:gridSpan w:val="2"/>
          </w:tcPr>
          <w:p w14:paraId="2B0C3578" w14:textId="77777777" w:rsidR="00015E54" w:rsidRPr="000A74DE" w:rsidRDefault="00015E54" w:rsidP="00015E54">
            <w:pPr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2903" w:type="dxa"/>
          </w:tcPr>
          <w:p w14:paraId="0E6C038E" w14:textId="77777777" w:rsidR="00015E54" w:rsidRPr="000A74DE" w:rsidRDefault="00015E54" w:rsidP="00015E54">
            <w:pPr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</w:p>
        </w:tc>
      </w:tr>
    </w:tbl>
    <w:p w14:paraId="7CE3DAB8" w14:textId="77777777" w:rsidR="00D84696" w:rsidRDefault="00D84696"/>
    <w:p w14:paraId="3F43DF95" w14:textId="77777777" w:rsidR="00463EAA" w:rsidRDefault="00463EAA"/>
    <w:p w14:paraId="5A43985E" w14:textId="77777777" w:rsidR="00463EAA" w:rsidRDefault="00463EAA"/>
    <w:p w14:paraId="2107EEDC" w14:textId="77777777" w:rsidR="00463EAA" w:rsidRDefault="00463EAA"/>
    <w:p w14:paraId="22FB9E91" w14:textId="77777777" w:rsidR="00463EAA" w:rsidRDefault="00463EAA"/>
    <w:p w14:paraId="33090C37" w14:textId="77777777" w:rsidR="00463EAA" w:rsidRDefault="00463EAA"/>
    <w:p w14:paraId="478C4D15" w14:textId="77777777" w:rsidR="00463EAA" w:rsidRDefault="00463EAA" w:rsidP="00463EAA"/>
    <w:sectPr w:rsidR="00463EAA" w:rsidSect="00463E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AA"/>
    <w:rsid w:val="00015E54"/>
    <w:rsid w:val="00463EAA"/>
    <w:rsid w:val="006141EF"/>
    <w:rsid w:val="00C31397"/>
    <w:rsid w:val="00D8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BB00"/>
  <w15:chartTrackingRefBased/>
  <w15:docId w15:val="{1FA1029A-2B83-A043-B2A7-3192848B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EAA"/>
    <w:pPr>
      <w:suppressAutoHyphens/>
    </w:pPr>
    <w:rPr>
      <w:rFonts w:ascii="Times New Roman" w:eastAsia="Times New Roman" w:hAnsi="Times New Roman" w:cs="Times New Roman"/>
      <w:kern w:val="0"/>
      <w:lang w:val="ca-ES"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63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4365764C4FE46A5E8508BE12C9E10" ma:contentTypeVersion="5" ma:contentTypeDescription="Crea un document nou" ma:contentTypeScope="" ma:versionID="a3434ad9ad6766d7b84660d8fccf983e">
  <xsd:schema xmlns:xsd="http://www.w3.org/2001/XMLSchema" xmlns:xs="http://www.w3.org/2001/XMLSchema" xmlns:p="http://schemas.microsoft.com/office/2006/metadata/properties" xmlns:ns2="8d2d18b9-78fd-41fc-b4b9-216eecf0e92b" xmlns:ns3="cb2141e0-2f3f-4ede-bc41-a3319c4e088b" targetNamespace="http://schemas.microsoft.com/office/2006/metadata/properties" ma:root="true" ma:fieldsID="584a00e181f9e5c3cdd288c78b5917f7" ns2:_="" ns3:_="">
    <xsd:import namespace="8d2d18b9-78fd-41fc-b4b9-216eecf0e92b"/>
    <xsd:import namespace="cb2141e0-2f3f-4ede-bc41-a3319c4e0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d18b9-78fd-41fc-b4b9-216eecf0e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141e0-2f3f-4ede-bc41-a3319c4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CC38A8-9A77-40F4-B838-4C814A7C6BD0}"/>
</file>

<file path=customXml/itemProps2.xml><?xml version="1.0" encoding="utf-8"?>
<ds:datastoreItem xmlns:ds="http://schemas.openxmlformats.org/officeDocument/2006/customXml" ds:itemID="{499E72A7-A45E-4070-8863-D44EC205DA1A}"/>
</file>

<file path=customXml/itemProps3.xml><?xml version="1.0" encoding="utf-8"?>
<ds:datastoreItem xmlns:ds="http://schemas.openxmlformats.org/officeDocument/2006/customXml" ds:itemID="{C4435A25-C309-4A5B-A270-7F6A13D872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 Palet Resina</dc:creator>
  <cp:keywords/>
  <dc:description/>
  <cp:lastModifiedBy>Marta  Palet Resina</cp:lastModifiedBy>
  <cp:revision>1</cp:revision>
  <dcterms:created xsi:type="dcterms:W3CDTF">2023-11-06T15:28:00Z</dcterms:created>
  <dcterms:modified xsi:type="dcterms:W3CDTF">2023-11-06T15:51:00Z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0x010100E244365764C4FE46A5E8508BE12C9E10</vt:lpwstr>
  </property>
</Properties>
</file>